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</w:p>
    <w:p w:rsidR="00E35DB4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</w:t>
      </w:r>
      <w:proofErr w:type="spellStart"/>
      <w:r w:rsidR="00AE4A04">
        <w:rPr>
          <w:rFonts w:eastAsia="Times New Roman" w:cs="Times New Roman"/>
          <w:lang w:eastAsia="es-ES_tradnl"/>
        </w:rPr>
        <w:t>Kü</w:t>
      </w:r>
      <w:r w:rsidR="00B674E1" w:rsidRPr="00A74245">
        <w:rPr>
          <w:rFonts w:eastAsia="Times New Roman" w:cs="Times New Roman"/>
          <w:lang w:eastAsia="es-ES_tradnl"/>
        </w:rPr>
        <w:t>llmer</w:t>
      </w:r>
      <w:proofErr w:type="spellEnd"/>
    </w:p>
    <w:p w:rsidR="00502FB8" w:rsidRPr="00A74245" w:rsidRDefault="00D230F6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>
        <w:rPr>
          <w:rFonts w:eastAsia="Times New Roman" w:cs="Times New Roman"/>
          <w:lang w:eastAsia="es-ES_tradnl"/>
        </w:rPr>
        <w:t xml:space="preserve">Francisco </w:t>
      </w:r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151411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3" w:name="_Toc517972822"/>
      <w:r>
        <w:t>Ambientación de las pruebas</w:t>
      </w:r>
      <w:bookmarkEnd w:id="3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r>
        <w:t>Cluster</w:t>
      </w:r>
      <w:proofErr w:type="spell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4" w:name="_Toc517972823"/>
      <w:r>
        <w:lastRenderedPageBreak/>
        <w:t>Selección de las imágenes</w:t>
      </w:r>
      <w:bookmarkEnd w:id="4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5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5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97050B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1853370</wp:posOffset>
                      </wp:positionH>
                      <wp:positionV relativeFrom="paragraph">
                        <wp:posOffset>428527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32D911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95pt,33.75pt" to="146.55pt,16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1517161</wp:posOffset>
                      </wp:positionH>
                      <wp:positionV relativeFrom="paragraph">
                        <wp:posOffset>428869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7640A0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45pt,33.75pt" to="120.05pt,16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F444BC"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 xml:space="preserve">Observamos que durante la ejecución </w:t>
            </w:r>
            <w:r w:rsidR="0028729C">
              <w:rPr>
                <w:sz w:val="20"/>
                <w:szCs w:val="20"/>
                <w:lang w:val="es-CL"/>
              </w:rPr>
              <w:t>realizada por</w:t>
            </w:r>
            <w:r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97050B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1470074</wp:posOffset>
                      </wp:positionH>
                      <wp:positionV relativeFrom="paragraph">
                        <wp:posOffset>366298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A72569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75pt,28.85pt" to="116.35pt,15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r w:rsidR="00451172"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6" w:name="_Toc517972825"/>
      <w:r>
        <w:rPr>
          <w:lang w:val="es-CL"/>
        </w:rPr>
        <w:lastRenderedPageBreak/>
        <w:t>Resultados experimentales, Imagen MEDIANA.</w:t>
      </w:r>
      <w:bookmarkEnd w:id="6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7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7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</w:tblGrid>
      <w:tr w:rsidR="0097050B" w:rsidRPr="00892785" w:rsidTr="0097050B">
        <w:trPr>
          <w:trHeight w:val="46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E7397F9" wp14:editId="0399F531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  <w:bookmarkStart w:id="8" w:name="_GoBack"/>
            <w:bookmarkEnd w:id="8"/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44600216" wp14:editId="323CE30E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97050B" w:rsidRDefault="0097050B" w:rsidP="00843419">
      <w:pPr>
        <w:rPr>
          <w:sz w:val="20"/>
          <w:szCs w:val="20"/>
          <w:lang w:val="es-CL"/>
        </w:rPr>
      </w:pPr>
    </w:p>
    <w:p w:rsidR="0097050B" w:rsidRDefault="0097050B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93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  <w:gridCol w:w="4065"/>
      </w:tblGrid>
      <w:tr w:rsidR="0097050B" w:rsidRPr="00892785" w:rsidTr="0097050B">
        <w:trPr>
          <w:trHeight w:val="603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23274E7" wp14:editId="04BB8462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8D25B80" wp14:editId="290D044F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1411" w:rsidRDefault="00151411" w:rsidP="00A74245">
      <w:r>
        <w:separator/>
      </w:r>
    </w:p>
  </w:endnote>
  <w:endnote w:type="continuationSeparator" w:id="0">
    <w:p w:rsidR="00151411" w:rsidRDefault="00151411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1411" w:rsidRDefault="00151411" w:rsidP="00A74245">
      <w:r>
        <w:separator/>
      </w:r>
    </w:p>
  </w:footnote>
  <w:footnote w:type="continuationSeparator" w:id="0">
    <w:p w:rsidR="00151411" w:rsidRDefault="00151411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51411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2FB8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C0D64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7050B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6A40"/>
    <w:rsid w:val="00CD7665"/>
    <w:rsid w:val="00CE14CB"/>
    <w:rsid w:val="00D230F6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92836B6-454D-E043-B26F-E90EE8492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11</Pages>
  <Words>1137</Words>
  <Characters>6257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humberto alvarez</cp:lastModifiedBy>
  <cp:revision>30</cp:revision>
  <cp:lastPrinted>2018-06-20T21:30:00Z</cp:lastPrinted>
  <dcterms:created xsi:type="dcterms:W3CDTF">2018-06-22T00:44:00Z</dcterms:created>
  <dcterms:modified xsi:type="dcterms:W3CDTF">2018-06-28T23:24:00Z</dcterms:modified>
</cp:coreProperties>
</file>